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422C2" w14:textId="77777777" w:rsidR="001160A3" w:rsidRDefault="006C66EA">
      <w:r>
        <w:rPr>
          <w:i/>
          <w:iCs/>
        </w:rPr>
        <w:t xml:space="preserve">Referat </w:t>
      </w:r>
      <w:r w:rsidR="002E1F96">
        <w:rPr>
          <w:i/>
          <w:iCs/>
        </w:rPr>
        <w:t xml:space="preserve">møte i Figgjo Skole </w:t>
      </w:r>
      <w:r w:rsidR="00AE72C2" w:rsidRPr="002B586B">
        <w:rPr>
          <w:i/>
          <w:iCs/>
        </w:rPr>
        <w:t>FAU 23.10.24</w:t>
      </w:r>
      <w:r w:rsidR="00AE72C2">
        <w:br/>
      </w:r>
      <w:r w:rsidR="00AE72C2">
        <w:br/>
      </w:r>
      <w:proofErr w:type="gramStart"/>
      <w:r w:rsidR="00AE72C2">
        <w:t>Tilstede</w:t>
      </w:r>
      <w:proofErr w:type="gramEnd"/>
      <w:r w:rsidR="00AE72C2">
        <w:t>:</w:t>
      </w:r>
    </w:p>
    <w:p w14:paraId="080D4C35" w14:textId="20626D9A" w:rsidR="00233590" w:rsidRDefault="001160A3">
      <w:r>
        <w:t xml:space="preserve">Rektor: Arne </w:t>
      </w:r>
      <w:proofErr w:type="spellStart"/>
      <w:r>
        <w:t>Raunholm</w:t>
      </w:r>
      <w:proofErr w:type="spellEnd"/>
      <w:r>
        <w:t xml:space="preserve"> </w:t>
      </w:r>
      <w:r w:rsidR="00AE72C2">
        <w:br/>
        <w:t>1.trinn – Stian Skårland</w:t>
      </w:r>
      <w:r w:rsidR="00ED42EF">
        <w:t xml:space="preserve"> (sekretær)</w:t>
      </w:r>
      <w:r w:rsidR="00AE72C2">
        <w:br/>
        <w:t xml:space="preserve">2.trinn </w:t>
      </w:r>
      <w:r w:rsidR="003A389E">
        <w:t>–</w:t>
      </w:r>
      <w:r w:rsidR="00AE72C2">
        <w:t xml:space="preserve"> </w:t>
      </w:r>
      <w:r w:rsidR="003A389E">
        <w:t>Andreas Ni</w:t>
      </w:r>
      <w:r w:rsidR="00AE1AA7">
        <w:t>e</w:t>
      </w:r>
      <w:r w:rsidR="003A389E">
        <w:t>lse</w:t>
      </w:r>
      <w:r w:rsidR="00ED42EF">
        <w:t>n (leder)</w:t>
      </w:r>
      <w:r w:rsidR="00AE72C2">
        <w:br/>
        <w:t xml:space="preserve">3.trinn - </w:t>
      </w:r>
      <w:r w:rsidR="00ED42EF">
        <w:t xml:space="preserve">Kristine </w:t>
      </w:r>
      <w:proofErr w:type="spellStart"/>
      <w:r w:rsidR="00ED42EF">
        <w:t>Egholm</w:t>
      </w:r>
      <w:proofErr w:type="spellEnd"/>
      <w:r w:rsidR="00ED42EF">
        <w:t xml:space="preserve"> (kasserer)</w:t>
      </w:r>
      <w:r w:rsidR="00AE72C2">
        <w:br/>
        <w:t>4.trinn</w:t>
      </w:r>
      <w:r w:rsidR="003A389E">
        <w:t xml:space="preserve"> </w:t>
      </w:r>
      <w:r w:rsidR="00ED42EF">
        <w:t>–</w:t>
      </w:r>
      <w:r w:rsidR="00AE72C2">
        <w:t xml:space="preserve"> </w:t>
      </w:r>
      <w:r w:rsidR="00ED42EF">
        <w:t>Mona Lima</w:t>
      </w:r>
      <w:r w:rsidR="00AE72C2">
        <w:br/>
        <w:t xml:space="preserve">5.trinn - </w:t>
      </w:r>
      <w:r w:rsidR="00AE72C2">
        <w:br/>
        <w:t xml:space="preserve">6.trinn </w:t>
      </w:r>
      <w:r w:rsidR="003A389E">
        <w:t>–</w:t>
      </w:r>
      <w:r w:rsidR="00AE72C2">
        <w:t xml:space="preserve"> </w:t>
      </w:r>
      <w:r w:rsidR="003A389E">
        <w:t>Linn Varhaug</w:t>
      </w:r>
      <w:r w:rsidR="00ED42EF">
        <w:t xml:space="preserve"> (nestleder)</w:t>
      </w:r>
      <w:r w:rsidR="00AE72C2">
        <w:br/>
        <w:t xml:space="preserve">7.trinn </w:t>
      </w:r>
      <w:r w:rsidR="003A389E">
        <w:t>–</w:t>
      </w:r>
      <w:r w:rsidR="00AE72C2">
        <w:t xml:space="preserve"> </w:t>
      </w:r>
      <w:r w:rsidR="003A389E">
        <w:t>Marie Ørland</w:t>
      </w:r>
      <w:r w:rsidR="002B586B">
        <w:t xml:space="preserve"> og Ole Horpestad</w:t>
      </w:r>
      <w:r w:rsidR="00AE72C2">
        <w:br/>
        <w:t xml:space="preserve">8.trinn </w:t>
      </w:r>
      <w:r w:rsidR="003A389E">
        <w:t>– Torunn Laugaland</w:t>
      </w:r>
      <w:r w:rsidR="002B586B">
        <w:t xml:space="preserve"> og Rebecca </w:t>
      </w:r>
      <w:proofErr w:type="spellStart"/>
      <w:r w:rsidR="002B586B">
        <w:t>Mabda</w:t>
      </w:r>
      <w:proofErr w:type="spellEnd"/>
      <w:r w:rsidR="002B586B">
        <w:t xml:space="preserve"> Bjerga</w:t>
      </w:r>
      <w:r w:rsidR="00AE72C2">
        <w:br/>
        <w:t xml:space="preserve">9.trinn </w:t>
      </w:r>
      <w:r w:rsidR="003A389E">
        <w:t>–</w:t>
      </w:r>
      <w:r w:rsidR="00AE72C2">
        <w:t xml:space="preserve"> </w:t>
      </w:r>
      <w:r w:rsidR="003A389E">
        <w:t>Sveinung Lima</w:t>
      </w:r>
      <w:r w:rsidR="00AE72C2">
        <w:br/>
        <w:t xml:space="preserve">10.trinn </w:t>
      </w:r>
      <w:r w:rsidR="003A389E">
        <w:t xml:space="preserve">– Gudveig Lima og </w:t>
      </w:r>
      <w:r w:rsidR="002B586B">
        <w:t>Torild Ravndal</w:t>
      </w:r>
      <w:r w:rsidR="00AE72C2">
        <w:br/>
      </w:r>
      <w:r w:rsidR="00AE72C2">
        <w:br/>
      </w:r>
      <w:r w:rsidR="002E1F96">
        <w:rPr>
          <w:b/>
          <w:bCs/>
          <w:u w:val="single"/>
        </w:rPr>
        <w:t>Sak 1</w:t>
      </w:r>
      <w:r w:rsidR="00F87F46">
        <w:rPr>
          <w:b/>
          <w:bCs/>
          <w:u w:val="single"/>
        </w:rPr>
        <w:t xml:space="preserve">: </w:t>
      </w:r>
      <w:r w:rsidR="00AE72C2" w:rsidRPr="003A389E">
        <w:rPr>
          <w:b/>
          <w:bCs/>
          <w:u w:val="single"/>
        </w:rPr>
        <w:t>Rektor har ordet</w:t>
      </w:r>
      <w:r w:rsidR="00AE72C2">
        <w:rPr>
          <w:u w:val="single"/>
        </w:rPr>
        <w:br/>
      </w:r>
      <w:r w:rsidR="00F87F46">
        <w:t xml:space="preserve">* </w:t>
      </w:r>
      <w:r w:rsidR="00E42AD2">
        <w:t>Personal</w:t>
      </w:r>
      <w:r w:rsidR="00E42AD2">
        <w:br/>
      </w:r>
      <w:r w:rsidR="007F6ED6">
        <w:t xml:space="preserve">- </w:t>
      </w:r>
      <w:r w:rsidR="00AE72C2">
        <w:t xml:space="preserve">Lavt sykefravær </w:t>
      </w:r>
      <w:r w:rsidR="00F87F46">
        <w:br/>
      </w:r>
      <w:r w:rsidR="007F6ED6">
        <w:t xml:space="preserve">- </w:t>
      </w:r>
      <w:r w:rsidR="00BC32D4">
        <w:t>Skolen har et relativt u</w:t>
      </w:r>
      <w:r w:rsidR="00AE72C2">
        <w:t xml:space="preserve">ngt personale, så </w:t>
      </w:r>
      <w:r w:rsidR="00BC32D4">
        <w:t xml:space="preserve">det er til enhver tid </w:t>
      </w:r>
      <w:r w:rsidR="00AE72C2">
        <w:t>mange som er ute i fødselspermisjon/</w:t>
      </w:r>
      <w:r w:rsidR="00BC32D4">
        <w:t>foreldrepermisjon</w:t>
      </w:r>
      <w:r w:rsidR="00AE72C2">
        <w:t>.</w:t>
      </w:r>
      <w:r w:rsidR="00AE72C2">
        <w:br/>
      </w:r>
      <w:r w:rsidR="007F6ED6">
        <w:t xml:space="preserve">- </w:t>
      </w:r>
      <w:r w:rsidR="00AE72C2">
        <w:t xml:space="preserve">Fornøyd med de nyansatte, </w:t>
      </w:r>
      <w:r w:rsidR="007F6ED6">
        <w:t>gode erfaringer med</w:t>
      </w:r>
      <w:r w:rsidR="00AE72C2">
        <w:t xml:space="preserve"> </w:t>
      </w:r>
      <w:r w:rsidR="004E7A9E">
        <w:t xml:space="preserve">unge, og i noen tilfeller </w:t>
      </w:r>
      <w:r w:rsidR="00AE72C2">
        <w:t>nyutdanna</w:t>
      </w:r>
      <w:r w:rsidR="004E7A9E">
        <w:t>,</w:t>
      </w:r>
      <w:r w:rsidR="00AE72C2">
        <w:t xml:space="preserve"> som har gått </w:t>
      </w:r>
      <w:r w:rsidR="003633B0">
        <w:t>i</w:t>
      </w:r>
      <w:r w:rsidR="00AE72C2">
        <w:t>nn i jobben på en imponerende måte.</w:t>
      </w:r>
      <w:r w:rsidR="00AE72C2">
        <w:br/>
      </w:r>
      <w:r w:rsidR="003633B0">
        <w:br/>
      </w:r>
      <w:r w:rsidR="00AE72C2">
        <w:t xml:space="preserve">* </w:t>
      </w:r>
      <w:r w:rsidR="008D48B0">
        <w:t>Foreldremøte</w:t>
      </w:r>
      <w:r w:rsidR="008D48B0">
        <w:br/>
        <w:t xml:space="preserve">- Skolen ønsker at FAU tar </w:t>
      </w:r>
      <w:r w:rsidR="0069380F">
        <w:t>ansvar for å få</w:t>
      </w:r>
      <w:r w:rsidR="008D48B0">
        <w:t xml:space="preserve"> opprette en komit</w:t>
      </w:r>
      <w:r w:rsidR="0069380F">
        <w:t>é</w:t>
      </w:r>
      <w:r w:rsidR="008D48B0">
        <w:t xml:space="preserve">, som </w:t>
      </w:r>
      <w:r w:rsidR="0074217E">
        <w:t xml:space="preserve">kan planlegge og </w:t>
      </w:r>
      <w:r w:rsidR="008D48B0">
        <w:t>arrangerer et felles foreldremøte</w:t>
      </w:r>
      <w:r w:rsidR="003F657C">
        <w:t>/foredrag</w:t>
      </w:r>
      <w:r w:rsidR="0074217E">
        <w:t xml:space="preserve"> til våren, hvor alle foreldre og ansatte </w:t>
      </w:r>
      <w:r w:rsidR="008D48B0">
        <w:t>på hele skolen</w:t>
      </w:r>
      <w:r w:rsidR="0074217E">
        <w:t xml:space="preserve"> inviteres</w:t>
      </w:r>
      <w:r w:rsidR="008D48B0">
        <w:t>.</w:t>
      </w:r>
      <w:r w:rsidR="0074217E">
        <w:t xml:space="preserve"> FAU </w:t>
      </w:r>
      <w:r w:rsidR="003F657C">
        <w:t>står fritt til å velge tema og foredragsholder</w:t>
      </w:r>
      <w:r w:rsidR="00D80EB4">
        <w:t xml:space="preserve">. Forslag til tema: </w:t>
      </w:r>
      <w:r w:rsidR="008D48B0">
        <w:t>«Sterk og klar»</w:t>
      </w:r>
      <w:r w:rsidR="00D80EB4">
        <w:t xml:space="preserve"> og</w:t>
      </w:r>
      <w:r w:rsidR="008D48B0">
        <w:t xml:space="preserve"> «Dysleksi-skole»</w:t>
      </w:r>
      <w:r w:rsidR="008D48B0">
        <w:br/>
      </w:r>
      <w:r w:rsidR="008D48B0">
        <w:br/>
      </w:r>
      <w:r w:rsidR="008E7F93">
        <w:t>* EL-sparkesyk</w:t>
      </w:r>
      <w:r w:rsidR="006D1C1C">
        <w:t>ler</w:t>
      </w:r>
      <w:r w:rsidR="006D1C1C">
        <w:br/>
      </w:r>
      <w:r w:rsidR="008E7F93">
        <w:t xml:space="preserve"> – </w:t>
      </w:r>
      <w:r w:rsidR="006D1C1C">
        <w:t>R</w:t>
      </w:r>
      <w:r w:rsidR="008E7F93">
        <w:t xml:space="preserve">ektor har fått </w:t>
      </w:r>
      <w:r w:rsidR="006D1C1C">
        <w:t xml:space="preserve">info </w:t>
      </w:r>
      <w:r w:rsidR="008E7F93">
        <w:t xml:space="preserve">om at </w:t>
      </w:r>
      <w:r w:rsidR="006D1C1C">
        <w:t xml:space="preserve">flere av </w:t>
      </w:r>
      <w:r w:rsidR="008E7F93">
        <w:t>de eld</w:t>
      </w:r>
      <w:r w:rsidR="009437DC">
        <w:t>r</w:t>
      </w:r>
      <w:r w:rsidR="008E7F93">
        <w:t xml:space="preserve">e elevene </w:t>
      </w:r>
      <w:r w:rsidR="009437DC">
        <w:t xml:space="preserve">som </w:t>
      </w:r>
      <w:r w:rsidR="0042257F">
        <w:t>kjører el-sparkesykkel</w:t>
      </w:r>
      <w:r w:rsidR="009437DC">
        <w:t xml:space="preserve"> til skolen tar</w:t>
      </w:r>
      <w:r w:rsidR="008E7F93">
        <w:t xml:space="preserve"> snarveien «gjennom skogen»</w:t>
      </w:r>
      <w:r w:rsidR="0042257F">
        <w:t xml:space="preserve"> fra barnehagen og ned mot skolen</w:t>
      </w:r>
      <w:r w:rsidR="008E7F93">
        <w:t>.</w:t>
      </w:r>
      <w:r w:rsidR="009437DC">
        <w:br/>
      </w:r>
      <w:r w:rsidR="00F83CA5">
        <w:t>Han presiserer at i</w:t>
      </w:r>
      <w:r w:rsidR="008E7F93">
        <w:t xml:space="preserve">ngen motordrevne kjøretøy skal ta denne veien, og </w:t>
      </w:r>
      <w:r w:rsidR="00F83CA5">
        <w:t xml:space="preserve">at disse heller ikke </w:t>
      </w:r>
      <w:r w:rsidR="008E7F93">
        <w:t xml:space="preserve">skal </w:t>
      </w:r>
      <w:r w:rsidR="00F83CA5">
        <w:t xml:space="preserve">kjøres </w:t>
      </w:r>
      <w:r w:rsidR="008E7F93">
        <w:t>inn på skolens område.</w:t>
      </w:r>
      <w:r w:rsidR="004A10B0">
        <w:t xml:space="preserve"> FAU stiller seg bak dette</w:t>
      </w:r>
      <w:r w:rsidR="008E7F93">
        <w:br/>
      </w:r>
      <w:r w:rsidR="009437DC">
        <w:br/>
      </w:r>
      <w:r w:rsidR="008E7F93">
        <w:t>* Figgjokvelden</w:t>
      </w:r>
      <w:r w:rsidR="006B64F4">
        <w:br/>
        <w:t>-</w:t>
      </w:r>
      <w:r w:rsidR="008E7F93">
        <w:t xml:space="preserve"> </w:t>
      </w:r>
      <w:r w:rsidR="006B64F4">
        <w:t xml:space="preserve">Rykter og snakk om at </w:t>
      </w:r>
      <w:r w:rsidR="006F6529">
        <w:t xml:space="preserve">skolen ønsker at </w:t>
      </w:r>
      <w:r w:rsidR="006B64F4">
        <w:t xml:space="preserve">ungdomstrinnet </w:t>
      </w:r>
      <w:r w:rsidR="006F6529">
        <w:t>også skal få delta på Figgjokvelden.</w:t>
      </w:r>
      <w:r w:rsidR="006F6529">
        <w:br/>
        <w:t>Rektor av</w:t>
      </w:r>
      <w:r w:rsidR="008418C7">
        <w:t>krefter</w:t>
      </w:r>
      <w:r w:rsidR="006F6529">
        <w:t xml:space="preserve"> at det blir noe av dette i år</w:t>
      </w:r>
      <w:r w:rsidR="008E7F93">
        <w:t xml:space="preserve">, men </w:t>
      </w:r>
      <w:r w:rsidR="006F6529">
        <w:t xml:space="preserve">oppfordrer FAU til å </w:t>
      </w:r>
      <w:r w:rsidR="008E7F93">
        <w:t xml:space="preserve">tenke frem mot neste år om det er </w:t>
      </w:r>
      <w:r w:rsidR="00AB506C">
        <w:t>ønskelig/</w:t>
      </w:r>
      <w:r w:rsidR="008E7F93">
        <w:t xml:space="preserve">mulig å </w:t>
      </w:r>
      <w:r w:rsidR="00AB506C">
        <w:t xml:space="preserve">også </w:t>
      </w:r>
      <w:r w:rsidR="008E7F93">
        <w:t>inkludere ungdomstrinnene på et vis.</w:t>
      </w:r>
      <w:r w:rsidR="008E7F93">
        <w:br/>
      </w:r>
      <w:r w:rsidR="008E7F93">
        <w:br/>
      </w:r>
      <w:r w:rsidR="00AE72C2">
        <w:t xml:space="preserve">* </w:t>
      </w:r>
      <w:r w:rsidR="00AB506C">
        <w:t>Diverse</w:t>
      </w:r>
      <w:r w:rsidR="00AB506C">
        <w:br/>
        <w:t xml:space="preserve">- </w:t>
      </w:r>
      <w:r w:rsidR="00AC6AC0">
        <w:t>Begynner å få kontroll</w:t>
      </w:r>
      <w:r w:rsidR="00AE72C2">
        <w:t xml:space="preserve"> på </w:t>
      </w:r>
      <w:r w:rsidR="00AC6AC0">
        <w:t>elev</w:t>
      </w:r>
      <w:r w:rsidR="00AE72C2">
        <w:t>skapene i ungdomsskoletrinnet</w:t>
      </w:r>
      <w:r w:rsidR="00D539B5">
        <w:br/>
      </w:r>
      <w:r w:rsidR="00AB506C">
        <w:t>-</w:t>
      </w:r>
      <w:r w:rsidR="001B5189">
        <w:t xml:space="preserve"> Skolen har fått et brukt biljardbord fra Lucky Bowl</w:t>
      </w:r>
      <w:r w:rsidR="00E305FF">
        <w:t xml:space="preserve"> til mediateket</w:t>
      </w:r>
      <w:r w:rsidR="001B5189">
        <w:br/>
      </w:r>
      <w:r w:rsidR="00AB506C">
        <w:t>-</w:t>
      </w:r>
      <w:r w:rsidR="001B5189">
        <w:t xml:space="preserve"> </w:t>
      </w:r>
      <w:r w:rsidR="00E305FF">
        <w:t>Rektor o</w:t>
      </w:r>
      <w:r w:rsidR="001B5189">
        <w:t>ppfordrer alle til å benytte skolen til sosiale tiltak. Ta kontakt med rektor/Lasse</w:t>
      </w:r>
      <w:r w:rsidR="00F1629D">
        <w:t xml:space="preserve"> for booking. </w:t>
      </w:r>
      <w:r w:rsidR="00F1629D">
        <w:br/>
      </w:r>
      <w:r w:rsidR="00AB506C">
        <w:t>-</w:t>
      </w:r>
      <w:r w:rsidR="00F1629D">
        <w:t xml:space="preserve"> Fortsetter</w:t>
      </w:r>
      <w:r w:rsidR="00C7463A">
        <w:t xml:space="preserve"> suksessen</w:t>
      </w:r>
      <w:r w:rsidR="00F1629D">
        <w:t xml:space="preserve"> med grøt på onsdagsmorgen</w:t>
      </w:r>
      <w:r w:rsidR="00C7463A">
        <w:t xml:space="preserve"> for elevene i</w:t>
      </w:r>
      <w:r w:rsidR="00F1629D">
        <w:t xml:space="preserve"> 6.trinn og oppover</w:t>
      </w:r>
      <w:r w:rsidR="00F1629D">
        <w:br/>
      </w:r>
      <w:r w:rsidR="002E24A1">
        <w:t>-</w:t>
      </w:r>
      <w:r w:rsidR="003A389E">
        <w:t xml:space="preserve"> Økonomi – skolen går i minus i drift. </w:t>
      </w:r>
      <w:r w:rsidR="00C7463A">
        <w:t xml:space="preserve">Dette </w:t>
      </w:r>
      <w:proofErr w:type="spellStart"/>
      <w:r w:rsidR="003A389E">
        <w:t>pga</w:t>
      </w:r>
      <w:proofErr w:type="spellEnd"/>
      <w:r w:rsidR="003A389E">
        <w:t xml:space="preserve"> </w:t>
      </w:r>
      <w:r w:rsidR="00C7463A">
        <w:t xml:space="preserve">stort </w:t>
      </w:r>
      <w:r w:rsidR="003A389E">
        <w:t xml:space="preserve">innkjøp av </w:t>
      </w:r>
      <w:r w:rsidR="00C7463A">
        <w:t xml:space="preserve">nye </w:t>
      </w:r>
      <w:r w:rsidR="003A389E">
        <w:t>skolebøker</w:t>
      </w:r>
      <w:r w:rsidR="003A389E">
        <w:br/>
      </w:r>
      <w:r w:rsidR="00717E3C">
        <w:br/>
      </w:r>
      <w:r w:rsidR="00C7463A">
        <w:rPr>
          <w:b/>
          <w:bCs/>
          <w:u w:val="single"/>
        </w:rPr>
        <w:br/>
      </w:r>
      <w:r w:rsidR="00B11CCF">
        <w:rPr>
          <w:b/>
          <w:bCs/>
          <w:u w:val="single"/>
        </w:rPr>
        <w:lastRenderedPageBreak/>
        <w:t>Sak 2.</w:t>
      </w:r>
      <w:r w:rsidR="005F1278">
        <w:rPr>
          <w:b/>
          <w:bCs/>
          <w:u w:val="single"/>
        </w:rPr>
        <w:t xml:space="preserve"> Godkjenning av innkalling og referat</w:t>
      </w:r>
      <w:r w:rsidR="005F1278">
        <w:rPr>
          <w:b/>
          <w:bCs/>
          <w:u w:val="single"/>
        </w:rPr>
        <w:br/>
      </w:r>
      <w:r w:rsidR="005F1278" w:rsidRPr="003A47A1">
        <w:t xml:space="preserve">* Ingen </w:t>
      </w:r>
      <w:r w:rsidR="003A47A1" w:rsidRPr="003A47A1">
        <w:t>innvendinger</w:t>
      </w:r>
      <w:r w:rsidR="00B11CCF">
        <w:rPr>
          <w:b/>
          <w:bCs/>
          <w:u w:val="single"/>
        </w:rPr>
        <w:br/>
      </w:r>
      <w:r w:rsidR="00C7463A">
        <w:rPr>
          <w:b/>
          <w:bCs/>
          <w:u w:val="single"/>
        </w:rPr>
        <w:t xml:space="preserve">Sak </w:t>
      </w:r>
      <w:r w:rsidR="003A47A1">
        <w:rPr>
          <w:b/>
          <w:bCs/>
          <w:u w:val="single"/>
        </w:rPr>
        <w:t>3</w:t>
      </w:r>
      <w:r w:rsidR="00C7463A">
        <w:rPr>
          <w:b/>
          <w:bCs/>
          <w:u w:val="single"/>
        </w:rPr>
        <w:t xml:space="preserve">. </w:t>
      </w:r>
      <w:r w:rsidR="00ED42EF" w:rsidRPr="00ED42EF">
        <w:rPr>
          <w:b/>
          <w:bCs/>
          <w:u w:val="single"/>
        </w:rPr>
        <w:t>Valg av leder</w:t>
      </w:r>
      <w:r w:rsidR="00ED42EF">
        <w:br/>
        <w:t xml:space="preserve">* Andreas </w:t>
      </w:r>
      <w:r w:rsidR="00C7463A">
        <w:t>Ni</w:t>
      </w:r>
      <w:r w:rsidR="00AE1AA7">
        <w:t>e</w:t>
      </w:r>
      <w:r w:rsidR="00C7463A">
        <w:t xml:space="preserve">lsen </w:t>
      </w:r>
      <w:r w:rsidR="00ED42EF">
        <w:t>valgt som leder</w:t>
      </w:r>
      <w:r w:rsidR="00F37116">
        <w:br/>
      </w:r>
      <w:r w:rsidR="00AE1AA7">
        <w:t>* L</w:t>
      </w:r>
      <w:r w:rsidR="002B586B">
        <w:t xml:space="preserve">inn </w:t>
      </w:r>
      <w:r w:rsidR="00AE1AA7">
        <w:t xml:space="preserve">Varhaug </w:t>
      </w:r>
      <w:r w:rsidR="00A07F51">
        <w:t xml:space="preserve">valgt som </w:t>
      </w:r>
      <w:r w:rsidR="002B586B">
        <w:t>nestleder</w:t>
      </w:r>
      <w:r w:rsidR="00621837">
        <w:br/>
        <w:t xml:space="preserve">* Fra før er </w:t>
      </w:r>
      <w:r w:rsidR="00672DB7">
        <w:t xml:space="preserve">Kristine </w:t>
      </w:r>
      <w:proofErr w:type="spellStart"/>
      <w:r w:rsidR="00672DB7">
        <w:t>Egholm</w:t>
      </w:r>
      <w:proofErr w:type="spellEnd"/>
      <w:r w:rsidR="00672DB7">
        <w:t xml:space="preserve"> </w:t>
      </w:r>
      <w:r w:rsidR="00621837">
        <w:t xml:space="preserve">valgt som kasserer og </w:t>
      </w:r>
      <w:r w:rsidR="00672DB7">
        <w:t>Stian Skårland som sekretær</w:t>
      </w:r>
      <w:r w:rsidR="002B586B">
        <w:br/>
      </w:r>
      <w:r w:rsidR="002B586B">
        <w:br/>
      </w:r>
      <w:r w:rsidR="00726FFF">
        <w:rPr>
          <w:b/>
          <w:bCs/>
          <w:u w:val="single"/>
        </w:rPr>
        <w:t xml:space="preserve">Sak </w:t>
      </w:r>
      <w:r w:rsidR="003A47A1">
        <w:rPr>
          <w:b/>
          <w:bCs/>
          <w:u w:val="single"/>
        </w:rPr>
        <w:t>4</w:t>
      </w:r>
      <w:r w:rsidR="00726FFF">
        <w:rPr>
          <w:b/>
          <w:bCs/>
          <w:u w:val="single"/>
        </w:rPr>
        <w:t xml:space="preserve">. </w:t>
      </w:r>
      <w:r w:rsidR="00726FFF" w:rsidRPr="00726FFF">
        <w:rPr>
          <w:b/>
          <w:bCs/>
          <w:u w:val="single"/>
        </w:rPr>
        <w:t xml:space="preserve"> SU / SMU</w:t>
      </w:r>
      <w:r w:rsidR="00726FFF">
        <w:br/>
        <w:t>– SMU er nedlagt</w:t>
      </w:r>
      <w:r w:rsidR="00726FFF">
        <w:br/>
        <w:t>- SU er ikke lenger lovpålagt, men politikerne i Sandnes ønsker å fortsette. Mest sannsynlig et møte før jul og to møter etter jul. FAU må stille med to representa</w:t>
      </w:r>
      <w:r w:rsidR="003A47A1">
        <w:t>nter.</w:t>
      </w:r>
      <w:r w:rsidR="003A47A1">
        <w:br/>
      </w:r>
      <w:r w:rsidR="00726FFF">
        <w:br/>
      </w:r>
      <w:r w:rsidR="0001651D">
        <w:t xml:space="preserve">- </w:t>
      </w:r>
      <w:r w:rsidR="00726FFF">
        <w:t xml:space="preserve">Stian </w:t>
      </w:r>
      <w:r w:rsidR="0001651D">
        <w:t xml:space="preserve">Skårland </w:t>
      </w:r>
      <w:r w:rsidR="00726FFF">
        <w:t xml:space="preserve">og Gudveig </w:t>
      </w:r>
      <w:r w:rsidR="0001651D">
        <w:t>Lima stiller som representanter fra FAU</w:t>
      </w:r>
      <w:r w:rsidR="00726FFF">
        <w:br/>
      </w:r>
      <w:r w:rsidR="00726FFF">
        <w:br/>
      </w:r>
      <w:r w:rsidR="00672DB7">
        <w:rPr>
          <w:b/>
          <w:bCs/>
          <w:u w:val="single"/>
        </w:rPr>
        <w:t xml:space="preserve">Sak </w:t>
      </w:r>
      <w:r w:rsidR="00717E3C">
        <w:rPr>
          <w:b/>
          <w:bCs/>
          <w:u w:val="single"/>
        </w:rPr>
        <w:t>5</w:t>
      </w:r>
      <w:r w:rsidR="00672DB7">
        <w:rPr>
          <w:b/>
          <w:bCs/>
          <w:u w:val="single"/>
        </w:rPr>
        <w:t xml:space="preserve">. </w:t>
      </w:r>
      <w:r w:rsidR="002B586B" w:rsidRPr="002B586B">
        <w:rPr>
          <w:b/>
          <w:bCs/>
          <w:u w:val="single"/>
        </w:rPr>
        <w:t>Figgjokvelden</w:t>
      </w:r>
      <w:r w:rsidR="00E9256E">
        <w:rPr>
          <w:b/>
          <w:bCs/>
          <w:u w:val="single"/>
        </w:rPr>
        <w:br/>
      </w:r>
      <w:r w:rsidR="00E9256E" w:rsidRPr="00E9256E">
        <w:rPr>
          <w:b/>
          <w:bCs/>
        </w:rPr>
        <w:t xml:space="preserve">* </w:t>
      </w:r>
      <w:r w:rsidR="00E9256E">
        <w:t xml:space="preserve">Anne Lise er med for å </w:t>
      </w:r>
      <w:r w:rsidR="0052788F">
        <w:t>hjelpe/</w:t>
      </w:r>
      <w:r w:rsidR="00E9256E">
        <w:t>dele erfaringer fra i fjor</w:t>
      </w:r>
      <w:r w:rsidR="002B586B">
        <w:br/>
        <w:t xml:space="preserve">* Figgjohallen og </w:t>
      </w:r>
      <w:proofErr w:type="spellStart"/>
      <w:r w:rsidR="002B586B">
        <w:t>Eventi</w:t>
      </w:r>
      <w:proofErr w:type="spellEnd"/>
      <w:r w:rsidR="002B586B">
        <w:t xml:space="preserve"> er </w:t>
      </w:r>
      <w:r w:rsidR="00E9256E">
        <w:t xml:space="preserve">allerede </w:t>
      </w:r>
      <w:r w:rsidR="002B586B">
        <w:t>booket</w:t>
      </w:r>
      <w:r w:rsidR="00EE5F11">
        <w:t xml:space="preserve">. Samme pris som i fjor, noe avslag om vi stiller med to personer til </w:t>
      </w:r>
      <w:r w:rsidR="0052788F">
        <w:t>å rydde etter</w:t>
      </w:r>
      <w:r w:rsidR="00D90A0E">
        <w:t>på</w:t>
      </w:r>
      <w:r w:rsidR="00EE5F11">
        <w:br/>
        <w:t xml:space="preserve">* </w:t>
      </w:r>
      <w:r w:rsidR="00D90A0E">
        <w:t xml:space="preserve">I fjor tok FAU selv ansvar for brannvakter. Disse settes </w:t>
      </w:r>
      <w:r w:rsidR="00EA1B0E">
        <w:t xml:space="preserve">i år </w:t>
      </w:r>
      <w:r w:rsidR="00D90A0E">
        <w:t xml:space="preserve">opp som </w:t>
      </w:r>
      <w:r w:rsidR="00EE5F11">
        <w:t>oppgaver for 6.trinn</w:t>
      </w:r>
      <w:r w:rsidR="00EE5F11">
        <w:br/>
        <w:t xml:space="preserve">* </w:t>
      </w:r>
      <w:r w:rsidR="00E45509">
        <w:t xml:space="preserve">Vi gjenbruker </w:t>
      </w:r>
      <w:r w:rsidR="00383CDD">
        <w:t>dokumenter som allerede er laget for tidligere år</w:t>
      </w:r>
      <w:r w:rsidR="00EA1B0E">
        <w:t xml:space="preserve"> og tilpasser til årets Figgjokveld</w:t>
      </w:r>
      <w:r w:rsidR="00383CDD">
        <w:t>:</w:t>
      </w:r>
      <w:r w:rsidR="00383CDD">
        <w:br/>
        <w:t>- Invitasjon</w:t>
      </w:r>
      <w:r w:rsidR="00383CDD">
        <w:br/>
        <w:t>- Handleliste</w:t>
      </w:r>
      <w:r w:rsidR="00383CDD">
        <w:br/>
        <w:t>- Sjekkliste</w:t>
      </w:r>
      <w:r w:rsidR="00383CDD">
        <w:br/>
        <w:t>- Oppgavefordeling pr trinn</w:t>
      </w:r>
      <w:r w:rsidR="00EE5F11">
        <w:t xml:space="preserve"> </w:t>
      </w:r>
      <w:r w:rsidR="00725DC1">
        <w:br/>
      </w:r>
      <w:r w:rsidR="00A54EDB">
        <w:br/>
      </w:r>
      <w:r w:rsidR="00ED55E5" w:rsidRPr="00B708DF">
        <w:rPr>
          <w:b/>
          <w:bCs/>
          <w:u w:val="single"/>
        </w:rPr>
        <w:t xml:space="preserve">Sak </w:t>
      </w:r>
      <w:r w:rsidR="00717E3C">
        <w:rPr>
          <w:b/>
          <w:bCs/>
          <w:u w:val="single"/>
        </w:rPr>
        <w:t>6</w:t>
      </w:r>
      <w:r w:rsidR="00ED55E5" w:rsidRPr="00B708DF">
        <w:rPr>
          <w:b/>
          <w:bCs/>
          <w:u w:val="single"/>
        </w:rPr>
        <w:t xml:space="preserve">. </w:t>
      </w:r>
      <w:r w:rsidR="00B708DF" w:rsidRPr="00B708DF">
        <w:rPr>
          <w:b/>
          <w:bCs/>
          <w:u w:val="single"/>
        </w:rPr>
        <w:t>Juleball</w:t>
      </w:r>
      <w:r w:rsidR="00B708DF">
        <w:br/>
        <w:t>FAU-representantene for ungdomstrinnet</w:t>
      </w:r>
      <w:r w:rsidR="00556FAF">
        <w:t xml:space="preserve"> </w:t>
      </w:r>
      <w:r w:rsidR="004764D1">
        <w:t>har kontroll</w:t>
      </w:r>
      <w:r w:rsidR="006617DE">
        <w:br/>
      </w:r>
      <w:r w:rsidR="00726FFF">
        <w:br/>
      </w:r>
      <w:r w:rsidR="004B2184" w:rsidRPr="008418C7">
        <w:rPr>
          <w:b/>
          <w:bCs/>
          <w:u w:val="single"/>
        </w:rPr>
        <w:t>Diverse</w:t>
      </w:r>
      <w:r w:rsidR="009906B4">
        <w:br/>
        <w:t>* For å s</w:t>
      </w:r>
      <w:r w:rsidR="003C4783">
        <w:t xml:space="preserve">øke om </w:t>
      </w:r>
      <w:r w:rsidR="009906B4">
        <w:t>leie av Figgjo</w:t>
      </w:r>
      <w:r w:rsidR="003C4783">
        <w:t>hallen</w:t>
      </w:r>
      <w:r w:rsidR="00717E3C">
        <w:t>:</w:t>
      </w:r>
      <w:r w:rsidR="003C4783">
        <w:br/>
      </w:r>
      <w:r w:rsidR="009906B4">
        <w:t>-</w:t>
      </w:r>
      <w:r w:rsidR="003C4783">
        <w:t xml:space="preserve"> Gå inn på aktivkommune på Sandnes kommune og søke der</w:t>
      </w:r>
      <w:r w:rsidR="00233590">
        <w:br/>
      </w:r>
      <w:r w:rsidR="00233590">
        <w:br/>
        <w:t xml:space="preserve">* </w:t>
      </w:r>
      <w:r w:rsidR="009906B4">
        <w:t xml:space="preserve">FAU v/Gudveig sjekker med kommunen om muligheter for å </w:t>
      </w:r>
      <w:r w:rsidR="00B24807">
        <w:t>få ha et lite lager i hallen</w:t>
      </w:r>
    </w:p>
    <w:p w14:paraId="7E1946D9" w14:textId="2F723034" w:rsidR="001B5189" w:rsidRPr="00AE72C2" w:rsidRDefault="00AB506C">
      <w:r>
        <w:t>* Jul</w:t>
      </w:r>
      <w:r w:rsidR="00717E3C">
        <w:t>e</w:t>
      </w:r>
      <w:r>
        <w:t xml:space="preserve">ballet – </w:t>
      </w:r>
      <w:r w:rsidR="00B24807">
        <w:t xml:space="preserve">Rektor bekrefter at </w:t>
      </w:r>
      <w:r>
        <w:t>mediateket</w:t>
      </w:r>
      <w:r w:rsidR="00B24807">
        <w:t xml:space="preserve"> kan brukes</w:t>
      </w:r>
      <w:r>
        <w:t xml:space="preserve"> som i fjor.</w:t>
      </w:r>
      <w:r w:rsidR="00BF3339">
        <w:br/>
      </w:r>
      <w:r w:rsidR="00BF3339">
        <w:br/>
      </w:r>
      <w:r>
        <w:t xml:space="preserve">* </w:t>
      </w:r>
      <w:r w:rsidR="001146C2">
        <w:t>Lageret i kjelleren på skolen</w:t>
      </w:r>
      <w:r w:rsidR="001146C2">
        <w:br/>
        <w:t>- Avsluttet møtet med en befaring</w:t>
      </w:r>
      <w:r w:rsidR="001146C2">
        <w:br/>
        <w:t xml:space="preserve">- </w:t>
      </w:r>
      <w:r>
        <w:t xml:space="preserve">Rektor sjekker om han har </w:t>
      </w:r>
      <w:r w:rsidR="001146C2">
        <w:t xml:space="preserve">noen </w:t>
      </w:r>
      <w:r>
        <w:t>reoler vi kan sette inn</w:t>
      </w:r>
      <w:r w:rsidR="00855F7E">
        <w:br/>
      </w:r>
      <w:r w:rsidR="003B3CAB">
        <w:br/>
      </w:r>
      <w:r w:rsidR="003B3CAB">
        <w:br/>
      </w:r>
      <w:r w:rsidR="00556FAF" w:rsidRPr="007B4612">
        <w:rPr>
          <w:b/>
          <w:bCs/>
          <w:u w:val="single"/>
        </w:rPr>
        <w:t>Neste møte</w:t>
      </w:r>
      <w:r w:rsidR="00855F7E">
        <w:br/>
        <w:t xml:space="preserve">* </w:t>
      </w:r>
      <w:r w:rsidR="00AF5FD9">
        <w:t xml:space="preserve">Eget møte som kun gjelder planlegging av Figgjokvelden </w:t>
      </w:r>
      <w:r w:rsidR="003B3CAB">
        <w:t xml:space="preserve">onsdag </w:t>
      </w:r>
      <w:r w:rsidR="00855F7E">
        <w:t>om to uker</w:t>
      </w:r>
      <w:r w:rsidR="00855F7E">
        <w:br/>
        <w:t xml:space="preserve">- Alle sjekker sine ansvarsoppgaver </w:t>
      </w:r>
      <w:r w:rsidR="003B3CAB">
        <w:t xml:space="preserve">på sjekklisten </w:t>
      </w:r>
      <w:r w:rsidR="00855F7E">
        <w:t>og stiller forberedt</w:t>
      </w:r>
      <w:r w:rsidR="006261A5">
        <w:br/>
        <w:t>- Andreas kaller inn</w:t>
      </w:r>
      <w:r w:rsidR="00AF5FD9">
        <w:br/>
      </w:r>
      <w:r w:rsidR="00AF5FD9">
        <w:br/>
        <w:t xml:space="preserve">* Neste offisielle FAU-møte om </w:t>
      </w:r>
      <w:r w:rsidR="004764D1">
        <w:t>fire</w:t>
      </w:r>
      <w:r w:rsidR="00AF5FD9">
        <w:t xml:space="preserve"> uker.</w:t>
      </w:r>
      <w:r w:rsidR="00855F7E">
        <w:br/>
      </w:r>
      <w:r w:rsidR="006261A5">
        <w:t>- Andre</w:t>
      </w:r>
      <w:r w:rsidR="00717E3C">
        <w:t>a</w:t>
      </w:r>
      <w:r w:rsidR="006261A5">
        <w:t>s kaller inn</w:t>
      </w:r>
    </w:p>
    <w:sectPr w:rsidR="001B5189" w:rsidRPr="00AE7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C2"/>
    <w:rsid w:val="000143BD"/>
    <w:rsid w:val="0001651D"/>
    <w:rsid w:val="001146C2"/>
    <w:rsid w:val="001160A3"/>
    <w:rsid w:val="00131D2D"/>
    <w:rsid w:val="001B5189"/>
    <w:rsid w:val="001B7B54"/>
    <w:rsid w:val="00231D17"/>
    <w:rsid w:val="00233590"/>
    <w:rsid w:val="002B586B"/>
    <w:rsid w:val="002E1F96"/>
    <w:rsid w:val="002E24A1"/>
    <w:rsid w:val="003633B0"/>
    <w:rsid w:val="00383CDD"/>
    <w:rsid w:val="003A389E"/>
    <w:rsid w:val="003A47A1"/>
    <w:rsid w:val="003B3CAB"/>
    <w:rsid w:val="003C4783"/>
    <w:rsid w:val="003F657C"/>
    <w:rsid w:val="0042257F"/>
    <w:rsid w:val="00464F8D"/>
    <w:rsid w:val="004764D1"/>
    <w:rsid w:val="004A10B0"/>
    <w:rsid w:val="004B2184"/>
    <w:rsid w:val="004E7A9E"/>
    <w:rsid w:val="0052788F"/>
    <w:rsid w:val="0053189D"/>
    <w:rsid w:val="005341BB"/>
    <w:rsid w:val="00556FAF"/>
    <w:rsid w:val="005F1278"/>
    <w:rsid w:val="00621837"/>
    <w:rsid w:val="006261A5"/>
    <w:rsid w:val="006617DE"/>
    <w:rsid w:val="00672DB7"/>
    <w:rsid w:val="0069380F"/>
    <w:rsid w:val="006B64F4"/>
    <w:rsid w:val="006C66EA"/>
    <w:rsid w:val="006D1C1C"/>
    <w:rsid w:val="006F6529"/>
    <w:rsid w:val="00717E3C"/>
    <w:rsid w:val="00725DC1"/>
    <w:rsid w:val="00726FFF"/>
    <w:rsid w:val="0074217E"/>
    <w:rsid w:val="007B4612"/>
    <w:rsid w:val="007F6ED6"/>
    <w:rsid w:val="008418C7"/>
    <w:rsid w:val="00855F7E"/>
    <w:rsid w:val="008D48B0"/>
    <w:rsid w:val="008E7F93"/>
    <w:rsid w:val="009437DC"/>
    <w:rsid w:val="009906B4"/>
    <w:rsid w:val="00A07F51"/>
    <w:rsid w:val="00A54EDB"/>
    <w:rsid w:val="00AB506C"/>
    <w:rsid w:val="00AC6AC0"/>
    <w:rsid w:val="00AE1AA7"/>
    <w:rsid w:val="00AE72C2"/>
    <w:rsid w:val="00AF5FD9"/>
    <w:rsid w:val="00B11CCF"/>
    <w:rsid w:val="00B24807"/>
    <w:rsid w:val="00B708DF"/>
    <w:rsid w:val="00BC32D4"/>
    <w:rsid w:val="00BF3339"/>
    <w:rsid w:val="00C7463A"/>
    <w:rsid w:val="00CE4104"/>
    <w:rsid w:val="00D539B5"/>
    <w:rsid w:val="00D80EB4"/>
    <w:rsid w:val="00D90A0E"/>
    <w:rsid w:val="00DC38E8"/>
    <w:rsid w:val="00E305FF"/>
    <w:rsid w:val="00E33687"/>
    <w:rsid w:val="00E42AD2"/>
    <w:rsid w:val="00E45509"/>
    <w:rsid w:val="00E9256E"/>
    <w:rsid w:val="00EA1B0E"/>
    <w:rsid w:val="00ED42EF"/>
    <w:rsid w:val="00ED55E5"/>
    <w:rsid w:val="00EE5F11"/>
    <w:rsid w:val="00F1629D"/>
    <w:rsid w:val="00F37116"/>
    <w:rsid w:val="00F83CA5"/>
    <w:rsid w:val="00F8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4EB2"/>
  <w15:chartTrackingRefBased/>
  <w15:docId w15:val="{DC3FE2EA-6A1D-4F42-A6A5-B3BB2F3F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5263F46B2DAF42A2676D070CB67B09" ma:contentTypeVersion="16" ma:contentTypeDescription="Opprett et nytt dokument." ma:contentTypeScope="" ma:versionID="5448f9a7afaab96b7619e5d57b21f93c">
  <xsd:schema xmlns:xsd="http://www.w3.org/2001/XMLSchema" xmlns:xs="http://www.w3.org/2001/XMLSchema" xmlns:p="http://schemas.microsoft.com/office/2006/metadata/properties" xmlns:ns3="388c039a-8f9e-4382-b544-aa673648da43" xmlns:ns4="b2f0098c-5664-4684-be88-12f8480605d3" targetNamespace="http://schemas.microsoft.com/office/2006/metadata/properties" ma:root="true" ma:fieldsID="ecb046dc3d2ff14aee0c28cc7de3f298" ns3:_="" ns4:_="">
    <xsd:import namespace="388c039a-8f9e-4382-b544-aa673648da43"/>
    <xsd:import namespace="b2f0098c-5664-4684-be88-12f8480605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c039a-8f9e-4382-b544-aa673648d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0098c-5664-4684-be88-12f84806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8c039a-8f9e-4382-b544-aa673648da43" xsi:nil="true"/>
  </documentManagement>
</p:properties>
</file>

<file path=customXml/itemProps1.xml><?xml version="1.0" encoding="utf-8"?>
<ds:datastoreItem xmlns:ds="http://schemas.openxmlformats.org/officeDocument/2006/customXml" ds:itemID="{5D55AD71-A82E-48AC-A55F-26E066A0C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A9D28-3E1E-4C78-BBAD-F22F2A274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c039a-8f9e-4382-b544-aa673648da43"/>
    <ds:schemaRef ds:uri="b2f0098c-5664-4684-be88-12f848060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C2121-56CA-4D17-B44E-81AE43DA6F53}">
  <ds:schemaRefs>
    <ds:schemaRef ds:uri="http://schemas.microsoft.com/office/2006/metadata/properties"/>
    <ds:schemaRef ds:uri="http://schemas.microsoft.com/office/infopath/2007/PartnerControls"/>
    <ds:schemaRef ds:uri="388c039a-8f9e-4382-b544-aa673648da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Skårland, Stian</dc:creator>
  <cp:keywords/>
  <dc:description/>
  <cp:lastModifiedBy>Andreas Nielsen</cp:lastModifiedBy>
  <cp:revision>3</cp:revision>
  <dcterms:created xsi:type="dcterms:W3CDTF">2024-10-24T20:46:00Z</dcterms:created>
  <dcterms:modified xsi:type="dcterms:W3CDTF">2024-10-24T21:33:00Z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0x010100765263F46B2DAF42A2676D070CB67B09</vt:lpwstr>
  </property>
</Properties>
</file>